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16035F" w14:textId="296A4B87" w:rsidR="00F44418" w:rsidRPr="00546091" w:rsidRDefault="009B789A" w:rsidP="00546091">
      <w:pPr>
        <w:pStyle w:val="Tittel"/>
        <w:rPr>
          <w:sz w:val="52"/>
          <w:szCs w:val="52"/>
        </w:rPr>
      </w:pPr>
      <w:r w:rsidRPr="00546091">
        <w:rPr>
          <w:sz w:val="52"/>
          <w:szCs w:val="52"/>
        </w:rPr>
        <w:t>EGENERKLÆRING VED FLYTTING AV ALPAKKA</w:t>
      </w:r>
    </w:p>
    <w:p w14:paraId="66D5DD76" w14:textId="353987EE" w:rsidR="00D3095B" w:rsidRPr="00765B8F" w:rsidRDefault="00D3095B" w:rsidP="00546091">
      <w:pPr>
        <w:pStyle w:val="Undertittel"/>
      </w:pPr>
      <w:r w:rsidRPr="00765B8F">
        <w:t>Jf. §19 i Dyrehelseforskriften</w:t>
      </w:r>
    </w:p>
    <w:p w14:paraId="0BB8EE93" w14:textId="276B0BC8" w:rsidR="00D3095B" w:rsidRPr="00765B8F" w:rsidRDefault="00D3095B" w:rsidP="0066212E">
      <w:pPr>
        <w:spacing w:line="360" w:lineRule="auto"/>
        <w:rPr>
          <w:rFonts w:cstheme="minorHAnsi"/>
          <w:sz w:val="28"/>
          <w:szCs w:val="28"/>
        </w:rPr>
      </w:pPr>
    </w:p>
    <w:p w14:paraId="621452B2" w14:textId="37F11A42" w:rsidR="0066212E" w:rsidRDefault="00D3095B" w:rsidP="0066212E">
      <w:pPr>
        <w:spacing w:line="360" w:lineRule="auto"/>
        <w:rPr>
          <w:u w:val="single"/>
        </w:rPr>
      </w:pPr>
      <w:r w:rsidRPr="00765B8F">
        <w:t>Avsender</w:t>
      </w:r>
      <w:r w:rsidR="00D6545B">
        <w:t>besetning:</w:t>
      </w:r>
      <w:r w:rsidR="0066212E">
        <w:t xml:space="preserve"> </w:t>
      </w:r>
      <w:r w:rsidR="0066212E" w:rsidRPr="0066212E">
        <w:rPr>
          <w:u w:val="dotted"/>
        </w:rPr>
        <w:tab/>
      </w:r>
      <w:r w:rsidR="0066212E" w:rsidRPr="0066212E">
        <w:rPr>
          <w:u w:val="dotted"/>
        </w:rPr>
        <w:tab/>
      </w:r>
      <w:r w:rsidR="0066212E">
        <w:rPr>
          <w:u w:val="dotted"/>
        </w:rPr>
        <w:tab/>
      </w:r>
      <w:r w:rsidR="0066212E">
        <w:rPr>
          <w:u w:val="dotted"/>
        </w:rPr>
        <w:tab/>
      </w:r>
      <w:r w:rsidR="0066212E">
        <w:rPr>
          <w:u w:val="dotted"/>
        </w:rPr>
        <w:tab/>
      </w:r>
      <w:r w:rsidR="0066212E">
        <w:rPr>
          <w:u w:val="dotted"/>
        </w:rPr>
        <w:tab/>
      </w:r>
      <w:r w:rsidR="00F37C16">
        <w:rPr>
          <w:u w:val="dotted"/>
        </w:rPr>
        <w:tab/>
      </w:r>
      <w:r w:rsidR="00F37C16">
        <w:rPr>
          <w:u w:val="dotted"/>
        </w:rPr>
        <w:tab/>
      </w:r>
      <w:r w:rsidR="008863EE">
        <w:rPr>
          <w:u w:val="dotted"/>
        </w:rPr>
        <w:tab/>
      </w:r>
      <w:r w:rsidR="008863EE">
        <w:rPr>
          <w:u w:val="dotted"/>
        </w:rPr>
        <w:tab/>
      </w:r>
    </w:p>
    <w:p w14:paraId="1F93CAB3" w14:textId="073D0BF0" w:rsidR="003D1F89" w:rsidRDefault="003D1F89" w:rsidP="00C17574"/>
    <w:p w14:paraId="348F22D9" w14:textId="3FFFA9A9" w:rsidR="008863EE" w:rsidRPr="009C70E9" w:rsidRDefault="008863EE" w:rsidP="00C17574">
      <w:r>
        <w:t xml:space="preserve">Dato for flytting: </w:t>
      </w:r>
      <w:r w:rsidRPr="008863EE">
        <w:rPr>
          <w:u w:val="dotted"/>
        </w:rPr>
        <w:tab/>
      </w:r>
      <w:r w:rsidRPr="008863EE">
        <w:rPr>
          <w:u w:val="dotted"/>
        </w:rPr>
        <w:tab/>
      </w:r>
      <w:r w:rsidRPr="008863EE">
        <w:rPr>
          <w:u w:val="dotted"/>
        </w:rPr>
        <w:tab/>
      </w:r>
    </w:p>
    <w:p w14:paraId="31F5A594" w14:textId="7901E38E" w:rsidR="00D3095B" w:rsidRPr="00765B8F" w:rsidRDefault="00D3095B" w:rsidP="00C17574"/>
    <w:p w14:paraId="595AC6B2" w14:textId="36D25467" w:rsidR="00D3095B" w:rsidRPr="00765B8F" w:rsidRDefault="00D3095B" w:rsidP="00C17574">
      <w:r w:rsidRPr="00765B8F">
        <w:t>Antall dyr:</w:t>
      </w:r>
      <w:r w:rsidR="004E645C" w:rsidRPr="00765B8F">
        <w:t xml:space="preserve"> </w:t>
      </w:r>
      <w:r w:rsidR="0066212E" w:rsidRPr="0066212E">
        <w:rPr>
          <w:u w:val="dotted"/>
        </w:rPr>
        <w:tab/>
      </w:r>
      <w:r w:rsidR="0066212E">
        <w:rPr>
          <w:u w:val="dotted"/>
        </w:rPr>
        <w:tab/>
      </w:r>
    </w:p>
    <w:p w14:paraId="5B7E3EF1" w14:textId="369EEB62" w:rsidR="00AA486A" w:rsidRPr="00765B8F" w:rsidRDefault="00AA486A" w:rsidP="00C17574"/>
    <w:p w14:paraId="4D3D0C99" w14:textId="27F4F478" w:rsidR="0066212E" w:rsidRDefault="0066212E" w:rsidP="00C17574"/>
    <w:p w14:paraId="7DDD2761" w14:textId="62B20636" w:rsidR="001E4A33" w:rsidRDefault="00D3095B" w:rsidP="00C17574">
      <w:r w:rsidRPr="009C70E9">
        <w:t xml:space="preserve">ID (Navn, Øremerke og </w:t>
      </w:r>
      <w:proofErr w:type="spellStart"/>
      <w:r w:rsidRPr="009C70E9">
        <w:t>NAR</w:t>
      </w:r>
      <w:proofErr w:type="spellEnd"/>
      <w:r w:rsidRPr="009C70E9">
        <w:t xml:space="preserve"> ID): </w:t>
      </w:r>
    </w:p>
    <w:p w14:paraId="60474B67" w14:textId="61A75BB8" w:rsidR="00F37C16" w:rsidRPr="00AC55CC" w:rsidRDefault="00F37C16" w:rsidP="00C17574">
      <w:pPr>
        <w:rPr>
          <w:u w:val="dotted"/>
        </w:rPr>
      </w:pPr>
    </w:p>
    <w:p w14:paraId="20357F18" w14:textId="762EE599" w:rsidR="0034632A" w:rsidRPr="00AC55CC" w:rsidRDefault="00AC55CC" w:rsidP="00C17574">
      <w:pPr>
        <w:rPr>
          <w:u w:val="dotted"/>
        </w:rPr>
      </w:pP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</w:p>
    <w:p w14:paraId="573B75C2" w14:textId="517C247C" w:rsidR="00F37C16" w:rsidRPr="00AC55CC" w:rsidRDefault="00F37C16" w:rsidP="00C17574">
      <w:pPr>
        <w:rPr>
          <w:u w:val="dotted"/>
        </w:rPr>
      </w:pPr>
    </w:p>
    <w:p w14:paraId="62EC9142" w14:textId="4497283B" w:rsidR="00F37C16" w:rsidRPr="00AC55CC" w:rsidRDefault="00AC55CC" w:rsidP="00C17574">
      <w:pPr>
        <w:rPr>
          <w:u w:val="dotted"/>
        </w:rPr>
      </w:pP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</w:p>
    <w:p w14:paraId="54788366" w14:textId="431C3BBB" w:rsidR="00F37C16" w:rsidRPr="00AC55CC" w:rsidRDefault="00F37C16" w:rsidP="00C17574">
      <w:pPr>
        <w:rPr>
          <w:u w:val="dotted"/>
        </w:rPr>
      </w:pPr>
    </w:p>
    <w:p w14:paraId="6158475D" w14:textId="25A063AA" w:rsidR="00F37C16" w:rsidRPr="00AC55CC" w:rsidRDefault="00AC55CC" w:rsidP="00C17574">
      <w:pPr>
        <w:rPr>
          <w:u w:val="dotted"/>
        </w:rPr>
      </w:pP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</w:p>
    <w:p w14:paraId="74FB7D46" w14:textId="77777777" w:rsidR="00AC55CC" w:rsidRDefault="00AC55CC" w:rsidP="00C17574">
      <w:pPr>
        <w:rPr>
          <w:u w:val="dotted"/>
        </w:rPr>
      </w:pPr>
    </w:p>
    <w:p w14:paraId="3F59884C" w14:textId="4163E0D6" w:rsidR="009B789A" w:rsidRPr="00AC55CC" w:rsidRDefault="00F37C16" w:rsidP="00C17574">
      <w:pPr>
        <w:rPr>
          <w:u w:val="dotted"/>
        </w:rPr>
      </w:pPr>
      <w:r w:rsidRPr="00AC55CC">
        <w:rPr>
          <w:u w:val="dotted"/>
        </w:rPr>
        <w:tab/>
      </w:r>
      <w:r w:rsidR="00AC55CC">
        <w:rPr>
          <w:u w:val="dotted"/>
        </w:rPr>
        <w:tab/>
      </w:r>
      <w:r w:rsidR="00AC55CC">
        <w:rPr>
          <w:u w:val="dotted"/>
        </w:rPr>
        <w:tab/>
      </w:r>
      <w:r w:rsidR="00AC55CC">
        <w:rPr>
          <w:u w:val="dotted"/>
        </w:rPr>
        <w:tab/>
      </w:r>
      <w:r w:rsidR="00AC55CC">
        <w:rPr>
          <w:u w:val="dotted"/>
        </w:rPr>
        <w:tab/>
      </w:r>
      <w:r w:rsidR="00AC55CC">
        <w:rPr>
          <w:u w:val="dotted"/>
        </w:rPr>
        <w:tab/>
      </w:r>
      <w:r w:rsidR="00AC55CC">
        <w:rPr>
          <w:u w:val="dotted"/>
        </w:rPr>
        <w:tab/>
      </w:r>
      <w:r w:rsidR="00AC55CC">
        <w:rPr>
          <w:u w:val="dotted"/>
        </w:rPr>
        <w:tab/>
      </w:r>
      <w:r w:rsidR="00AC55CC">
        <w:rPr>
          <w:u w:val="dotted"/>
        </w:rPr>
        <w:tab/>
      </w:r>
      <w:r w:rsidR="00AC55CC">
        <w:rPr>
          <w:u w:val="dotted"/>
        </w:rPr>
        <w:tab/>
      </w:r>
      <w:r w:rsidR="00AC55CC">
        <w:rPr>
          <w:u w:val="dotted"/>
        </w:rPr>
        <w:tab/>
      </w:r>
      <w:r w:rsidR="00AC55CC">
        <w:rPr>
          <w:u w:val="dotted"/>
        </w:rPr>
        <w:tab/>
      </w:r>
    </w:p>
    <w:p w14:paraId="68CEA303" w14:textId="3D281214" w:rsidR="0034632A" w:rsidRPr="009C70E9" w:rsidRDefault="0034632A" w:rsidP="00C17574"/>
    <w:p w14:paraId="67D5FAD0" w14:textId="731B3B06" w:rsidR="00D3095B" w:rsidRPr="009C70E9" w:rsidRDefault="00D3095B" w:rsidP="00C17574">
      <w:proofErr w:type="gramStart"/>
      <w:r w:rsidRPr="009C70E9">
        <w:t>Undertegnede</w:t>
      </w:r>
      <w:proofErr w:type="gramEnd"/>
      <w:r w:rsidRPr="009C70E9">
        <w:t xml:space="preserve"> bekrefter med dette at:</w:t>
      </w:r>
    </w:p>
    <w:p w14:paraId="601859A7" w14:textId="458A1558" w:rsidR="009B789A" w:rsidRPr="009C70E9" w:rsidRDefault="009B789A" w:rsidP="0066212E">
      <w:pPr>
        <w:pStyle w:val="Listeavsnitt"/>
        <w:numPr>
          <w:ilvl w:val="0"/>
          <w:numId w:val="2"/>
        </w:numPr>
      </w:pPr>
      <w:r w:rsidRPr="009C70E9">
        <w:t>Ingen av dyra i besetningen</w:t>
      </w:r>
      <w:r w:rsidR="00912FE2">
        <w:t xml:space="preserve"> </w:t>
      </w:r>
      <w:r w:rsidR="0034632A" w:rsidRPr="009C70E9">
        <w:t xml:space="preserve">har </w:t>
      </w:r>
      <w:r w:rsidRPr="009C70E9">
        <w:t>vist tegn på sykdom de siste 14 dagene.</w:t>
      </w:r>
    </w:p>
    <w:p w14:paraId="21345534" w14:textId="1CCFE420" w:rsidR="009B789A" w:rsidRPr="009C70E9" w:rsidRDefault="0019774F" w:rsidP="0066212E">
      <w:pPr>
        <w:pStyle w:val="Listeavsnitt"/>
        <w:numPr>
          <w:ilvl w:val="0"/>
          <w:numId w:val="2"/>
        </w:numPr>
      </w:pPr>
      <w:r w:rsidRPr="009C70E9">
        <w:t>Dyret</w:t>
      </w:r>
      <w:r w:rsidR="00115249">
        <w:t>/dyrene</w:t>
      </w:r>
      <w:r w:rsidR="009B789A" w:rsidRPr="009C70E9">
        <w:t xml:space="preserve"> som flyttes har vært i vår besetning de siste 30 dager</w:t>
      </w:r>
      <w:r w:rsidR="00EA4CF3">
        <w:t xml:space="preserve">, med unntak av eventuelle cria født i </w:t>
      </w:r>
      <w:r w:rsidR="00F45185">
        <w:t>besetningen.</w:t>
      </w:r>
    </w:p>
    <w:p w14:paraId="1FAA81B2" w14:textId="318B2F9D" w:rsidR="0034632A" w:rsidRPr="009C70E9" w:rsidRDefault="009B789A" w:rsidP="00C17574">
      <w:pPr>
        <w:pStyle w:val="Listeavsnitt"/>
        <w:numPr>
          <w:ilvl w:val="0"/>
          <w:numId w:val="2"/>
        </w:numPr>
      </w:pPr>
      <w:r w:rsidRPr="009C70E9">
        <w:t>Vi har ikke mottatt klauvdyr fra andre besetninger de siste 14 dagene.</w:t>
      </w:r>
    </w:p>
    <w:p w14:paraId="6B3E5CE8" w14:textId="43A334A1" w:rsidR="0034632A" w:rsidRPr="009C70E9" w:rsidRDefault="0034632A" w:rsidP="00C17574"/>
    <w:p w14:paraId="527F28EA" w14:textId="588694C7" w:rsidR="0034632A" w:rsidRPr="009C70E9" w:rsidRDefault="0034632A" w:rsidP="00C17574">
      <w:r w:rsidRPr="009C70E9">
        <w:t>Denne egenerklæringen må oppbevares</w:t>
      </w:r>
      <w:r w:rsidR="00D3095B" w:rsidRPr="009C70E9">
        <w:t xml:space="preserve"> i ett år</w:t>
      </w:r>
      <w:r w:rsidRPr="009C70E9">
        <w:t>, slik at den kan fremvises ved forespørsel fra det lokale Mattilsynet.</w:t>
      </w:r>
      <w:r w:rsidR="00D3095B" w:rsidRPr="009C70E9">
        <w:t xml:space="preserve"> Egenerklæringen skal ikke være eldre enn 7 dager</w:t>
      </w:r>
      <w:r w:rsidR="00F45185">
        <w:t xml:space="preserve"> ved flyttedato.</w:t>
      </w:r>
    </w:p>
    <w:p w14:paraId="262F3D7A" w14:textId="3149A611" w:rsidR="0034632A" w:rsidRPr="009C70E9" w:rsidRDefault="0034632A" w:rsidP="00C17574"/>
    <w:p w14:paraId="646A0142" w14:textId="103E88AF" w:rsidR="00D3095B" w:rsidRPr="009C70E9" w:rsidRDefault="00D3095B" w:rsidP="00C17574"/>
    <w:p w14:paraId="2F3A6A25" w14:textId="0D1AB356" w:rsidR="00D3095B" w:rsidRPr="009C70E9" w:rsidRDefault="00D3095B" w:rsidP="00C17574">
      <w:r w:rsidRPr="009C70E9">
        <w:t xml:space="preserve">Dato for utfylling av egenerklæringen: </w:t>
      </w:r>
      <w:r w:rsidR="00F37C16" w:rsidRPr="00F37C16">
        <w:rPr>
          <w:u w:val="dotted"/>
        </w:rPr>
        <w:tab/>
      </w:r>
      <w:r w:rsidR="00F37C16" w:rsidRPr="00F37C16">
        <w:rPr>
          <w:u w:val="dotted"/>
        </w:rPr>
        <w:tab/>
      </w:r>
      <w:r w:rsidR="008863EE">
        <w:rPr>
          <w:u w:val="dotted"/>
        </w:rPr>
        <w:tab/>
      </w:r>
    </w:p>
    <w:p w14:paraId="2CE0B339" w14:textId="16FCB72C" w:rsidR="00D3095B" w:rsidRPr="009C70E9" w:rsidRDefault="00D3095B" w:rsidP="00C17574"/>
    <w:p w14:paraId="4CA327E9" w14:textId="59C29464" w:rsidR="00D3095B" w:rsidRPr="00214355" w:rsidRDefault="00214355" w:rsidP="00C17574">
      <w:pPr>
        <w:rPr>
          <w:u w:val="dotted"/>
        </w:rPr>
      </w:pPr>
      <w:r>
        <w:t xml:space="preserve">Navn avsender: </w:t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</w:p>
    <w:p w14:paraId="1199D6AC" w14:textId="77777777" w:rsidR="00214355" w:rsidRPr="009C70E9" w:rsidRDefault="00214355" w:rsidP="00C17574"/>
    <w:p w14:paraId="5B15FEA7" w14:textId="26AD0AE0" w:rsidR="0034632A" w:rsidRPr="009C70E9" w:rsidRDefault="00D3095B" w:rsidP="00C17574">
      <w:r w:rsidRPr="009C70E9">
        <w:t>Signatur avsender</w:t>
      </w:r>
      <w:r w:rsidR="00F37C16">
        <w:t xml:space="preserve">: </w:t>
      </w:r>
      <w:r w:rsidR="00F37C16" w:rsidRPr="00F37C16">
        <w:rPr>
          <w:u w:val="dotted"/>
        </w:rPr>
        <w:tab/>
      </w:r>
      <w:r w:rsidR="00F37C16" w:rsidRPr="00F37C16">
        <w:rPr>
          <w:u w:val="dotted"/>
        </w:rPr>
        <w:tab/>
      </w:r>
      <w:r w:rsidR="00F37C16" w:rsidRPr="00F37C16">
        <w:rPr>
          <w:u w:val="dotted"/>
        </w:rPr>
        <w:tab/>
      </w:r>
      <w:r w:rsidR="00F37C16" w:rsidRPr="00F37C16">
        <w:rPr>
          <w:u w:val="dotted"/>
        </w:rPr>
        <w:tab/>
      </w:r>
      <w:r w:rsidR="00F37C16">
        <w:rPr>
          <w:u w:val="dotted"/>
        </w:rPr>
        <w:tab/>
      </w:r>
      <w:r w:rsidR="00F37C16" w:rsidRPr="00F37C16">
        <w:rPr>
          <w:u w:val="dotted"/>
        </w:rPr>
        <w:tab/>
      </w:r>
      <w:r w:rsidR="008863EE">
        <w:rPr>
          <w:u w:val="dotted"/>
        </w:rPr>
        <w:tab/>
      </w:r>
      <w:r w:rsidR="008863EE">
        <w:rPr>
          <w:u w:val="dotted"/>
        </w:rPr>
        <w:tab/>
      </w:r>
      <w:r w:rsidR="00214355">
        <w:rPr>
          <w:u w:val="dotted"/>
        </w:rPr>
        <w:tab/>
      </w:r>
      <w:r w:rsidR="00214355">
        <w:rPr>
          <w:u w:val="dotted"/>
        </w:rPr>
        <w:tab/>
      </w:r>
    </w:p>
    <w:p w14:paraId="75D745D3" w14:textId="4768F490" w:rsidR="0034632A" w:rsidRPr="00765B8F" w:rsidRDefault="0034632A" w:rsidP="00C04577">
      <w:pPr>
        <w:rPr>
          <w:rFonts w:cstheme="minorHAnsi"/>
          <w:sz w:val="28"/>
          <w:szCs w:val="28"/>
        </w:rPr>
      </w:pPr>
    </w:p>
    <w:p w14:paraId="0726A93F" w14:textId="207B015F" w:rsidR="0034632A" w:rsidRPr="00765B8F" w:rsidRDefault="00214355" w:rsidP="00C04577">
      <w:pPr>
        <w:rPr>
          <w:rFonts w:cstheme="minorHAnsi"/>
          <w:sz w:val="28"/>
          <w:szCs w:val="28"/>
        </w:rPr>
      </w:pPr>
      <w:r w:rsidRPr="00765B8F">
        <w:rPr>
          <w:noProof/>
        </w:rPr>
        <w:drawing>
          <wp:anchor distT="0" distB="0" distL="114300" distR="114300" simplePos="0" relativeHeight="251658240" behindDoc="1" locked="0" layoutInCell="1" allowOverlap="1" wp14:anchorId="5A03D07F" wp14:editId="0358F0FE">
            <wp:simplePos x="0" y="0"/>
            <wp:positionH relativeFrom="margin">
              <wp:posOffset>1731010</wp:posOffset>
            </wp:positionH>
            <wp:positionV relativeFrom="margin">
              <wp:posOffset>7484110</wp:posOffset>
            </wp:positionV>
            <wp:extent cx="2294890" cy="1903730"/>
            <wp:effectExtent l="0" t="0" r="0" b="0"/>
            <wp:wrapSquare wrapText="bothSides"/>
            <wp:docPr id="1371796680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796680" name="Bilde 137179668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94890" cy="1903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3780E5" w14:textId="7B060D4E" w:rsidR="0034632A" w:rsidRPr="00765B8F" w:rsidRDefault="0034632A" w:rsidP="00C04577">
      <w:pPr>
        <w:rPr>
          <w:rFonts w:cstheme="minorHAnsi"/>
          <w:sz w:val="28"/>
          <w:szCs w:val="28"/>
        </w:rPr>
      </w:pPr>
    </w:p>
    <w:sectPr w:rsidR="0034632A" w:rsidRPr="00765B8F" w:rsidSect="00B87FF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volini">
    <w:panose1 w:val="0300050204030202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E1652E"/>
    <w:multiLevelType w:val="hybridMultilevel"/>
    <w:tmpl w:val="2B888E02"/>
    <w:lvl w:ilvl="0" w:tplc="F6F0EC46">
      <w:start w:val="1"/>
      <w:numFmt w:val="bullet"/>
      <w:lvlText w:val=""/>
      <w:lvlJc w:val="left"/>
      <w:pPr>
        <w:ind w:left="720" w:hanging="360"/>
      </w:pPr>
      <w:rPr>
        <w:rFonts w:ascii="Symbol" w:eastAsiaTheme="minorEastAsia" w:hAnsi="Symbol" w:cs="Cavolini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69725C"/>
    <w:multiLevelType w:val="hybridMultilevel"/>
    <w:tmpl w:val="A6ACA9F6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51489">
    <w:abstractNumId w:val="1"/>
  </w:num>
  <w:num w:numId="2" w16cid:durableId="13634458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89A"/>
    <w:rsid w:val="000F77F1"/>
    <w:rsid w:val="00115249"/>
    <w:rsid w:val="0019774F"/>
    <w:rsid w:val="001D50A9"/>
    <w:rsid w:val="001E4A33"/>
    <w:rsid w:val="00214355"/>
    <w:rsid w:val="0034632A"/>
    <w:rsid w:val="003D1F89"/>
    <w:rsid w:val="004D4F7C"/>
    <w:rsid w:val="004E645C"/>
    <w:rsid w:val="00524AA7"/>
    <w:rsid w:val="00546091"/>
    <w:rsid w:val="0066212E"/>
    <w:rsid w:val="00682F35"/>
    <w:rsid w:val="0074611C"/>
    <w:rsid w:val="00765B8F"/>
    <w:rsid w:val="007D1F57"/>
    <w:rsid w:val="008863EE"/>
    <w:rsid w:val="00886EBC"/>
    <w:rsid w:val="00912FE2"/>
    <w:rsid w:val="009B789A"/>
    <w:rsid w:val="009C70E9"/>
    <w:rsid w:val="00AA486A"/>
    <w:rsid w:val="00AC55CC"/>
    <w:rsid w:val="00B14131"/>
    <w:rsid w:val="00B1481B"/>
    <w:rsid w:val="00B155F5"/>
    <w:rsid w:val="00B53286"/>
    <w:rsid w:val="00B75EFD"/>
    <w:rsid w:val="00B87FFA"/>
    <w:rsid w:val="00C04577"/>
    <w:rsid w:val="00C17574"/>
    <w:rsid w:val="00CB7CDC"/>
    <w:rsid w:val="00D3095B"/>
    <w:rsid w:val="00D6545B"/>
    <w:rsid w:val="00D825ED"/>
    <w:rsid w:val="00E270C8"/>
    <w:rsid w:val="00EA4CF3"/>
    <w:rsid w:val="00F03B1E"/>
    <w:rsid w:val="00F25B58"/>
    <w:rsid w:val="00F37C16"/>
    <w:rsid w:val="00F44418"/>
    <w:rsid w:val="00F4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EAB4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D50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D50A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9B789A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1D50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1D50A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tel">
    <w:name w:val="Title"/>
    <w:basedOn w:val="Normal"/>
    <w:next w:val="Normal"/>
    <w:link w:val="TittelTegn"/>
    <w:uiPriority w:val="10"/>
    <w:qFormat/>
    <w:rsid w:val="0054609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460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4609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46091"/>
    <w:rPr>
      <w:rFonts w:eastAsiaTheme="minorEastAsia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60DF493-1B19-954A-9112-C92FDF2F14C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d05046c-7758-4c69-bef0-f1b8587ca14e}" enabled="1" method="Standard" siteId="{4d6d8a90-10fd-4f78-8fc1-5e28844e029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 Vangsnes</dc:creator>
  <cp:keywords/>
  <dc:description/>
  <cp:lastModifiedBy>Christiane Moskaug</cp:lastModifiedBy>
  <cp:revision>7</cp:revision>
  <cp:lastPrinted>2026-10-21T10:47:00Z</cp:lastPrinted>
  <dcterms:created xsi:type="dcterms:W3CDTF">2026-10-21T11:14:00Z</dcterms:created>
  <dcterms:modified xsi:type="dcterms:W3CDTF">2026-10-21T11:18:00Z</dcterms:modified>
</cp:coreProperties>
</file>